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реализации муниципальной программы</w:t>
      </w:r>
    </w:p>
    <w:p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3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2835"/>
        <w:gridCol w:w="851"/>
        <w:gridCol w:w="850"/>
        <w:gridCol w:w="1276"/>
        <w:gridCol w:w="850"/>
        <w:gridCol w:w="1134"/>
        <w:gridCol w:w="1843"/>
        <w:gridCol w:w="1843"/>
        <w:gridCol w:w="1701"/>
      </w:tblGrid>
      <w:tr w:rsidR="001A3CA4" w:rsidRPr="00AE30E7" w:rsidTr="004630C0">
        <w:tc>
          <w:tcPr>
            <w:tcW w:w="629" w:type="dxa"/>
            <w:vMerge w:val="restart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35" w:type="dxa"/>
            <w:vMerge w:val="restart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программа, подпрограмма, основное мероприятие (проект (программа)), направление расходов, мероприятие</w:t>
            </w:r>
          </w:p>
        </w:tc>
        <w:tc>
          <w:tcPr>
            <w:tcW w:w="4961" w:type="dxa"/>
            <w:gridSpan w:val="5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 расходов</w:t>
            </w:r>
          </w:p>
        </w:tc>
        <w:tc>
          <w:tcPr>
            <w:tcW w:w="5387" w:type="dxa"/>
            <w:gridSpan w:val="3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 на реализацию, рублей</w:t>
            </w:r>
          </w:p>
        </w:tc>
      </w:tr>
      <w:tr w:rsidR="001A3CA4" w:rsidRPr="00AE30E7" w:rsidTr="004630C0">
        <w:tc>
          <w:tcPr>
            <w:tcW w:w="629" w:type="dxa"/>
            <w:vMerge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(РБС)</w:t>
            </w:r>
          </w:p>
        </w:tc>
        <w:tc>
          <w:tcPr>
            <w:tcW w:w="850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276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ППМП</w:t>
            </w:r>
          </w:p>
        </w:tc>
        <w:tc>
          <w:tcPr>
            <w:tcW w:w="850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1134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</w:t>
            </w:r>
          </w:p>
        </w:tc>
        <w:tc>
          <w:tcPr>
            <w:tcW w:w="1843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соответствующий (текущий) финансовый год</w:t>
            </w:r>
          </w:p>
        </w:tc>
        <w:tc>
          <w:tcPr>
            <w:tcW w:w="1843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1701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год планового периода...</w:t>
            </w:r>
          </w:p>
        </w:tc>
      </w:tr>
      <w:tr w:rsidR="001A3CA4" w:rsidRPr="00AE30E7" w:rsidTr="004630C0">
        <w:tc>
          <w:tcPr>
            <w:tcW w:w="629" w:type="dxa"/>
          </w:tcPr>
          <w:p w:rsidR="001A3CA4" w:rsidRPr="00AE30E7" w:rsidRDefault="001A3CA4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</w:tcPr>
          <w:p w:rsidR="001A3CA4" w:rsidRPr="00AE30E7" w:rsidRDefault="001A3CA4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A3CA4" w:rsidRPr="00AE30E7" w:rsidTr="003F41EE">
        <w:tc>
          <w:tcPr>
            <w:tcW w:w="629" w:type="dxa"/>
            <w:vAlign w:val="center"/>
          </w:tcPr>
          <w:p w:rsidR="001A3CA4" w:rsidRPr="00AE30E7" w:rsidRDefault="001A3CA4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</w:t>
            </w:r>
          </w:p>
        </w:tc>
        <w:tc>
          <w:tcPr>
            <w:tcW w:w="851" w:type="dxa"/>
            <w:vAlign w:val="center"/>
          </w:tcPr>
          <w:p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3000" w:rsidRPr="00AE30E7" w:rsidTr="003F41EE">
        <w:tc>
          <w:tcPr>
            <w:tcW w:w="629" w:type="dxa"/>
            <w:vAlign w:val="center"/>
          </w:tcPr>
          <w:p w:rsidR="00393000" w:rsidRPr="00AE30E7" w:rsidRDefault="0039300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393000" w:rsidRPr="003F41EE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93000" w:rsidRPr="003F41EE" w:rsidRDefault="000A261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72 404 732,1</w:t>
            </w:r>
            <w:r w:rsidR="00D34B3C" w:rsidRPr="003F41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393000" w:rsidRPr="003F41EE" w:rsidRDefault="009E6D37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54 029 050</w:t>
            </w:r>
            <w:r w:rsidR="00546CD5" w:rsidRPr="003F41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393000" w:rsidRPr="003F41EE" w:rsidRDefault="00B12B3F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54 582 820</w:t>
            </w:r>
            <w:r w:rsidR="00E63BB7" w:rsidRPr="003F41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393000" w:rsidRPr="00AE30E7" w:rsidTr="003F41EE">
        <w:tc>
          <w:tcPr>
            <w:tcW w:w="629" w:type="dxa"/>
            <w:vAlign w:val="center"/>
          </w:tcPr>
          <w:p w:rsidR="00393000" w:rsidRPr="00AE30E7" w:rsidRDefault="0039300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393000" w:rsidRPr="003F41EE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93000" w:rsidRPr="003F41EE" w:rsidRDefault="000A261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3 176 074</w:t>
            </w:r>
            <w:r w:rsidR="00C938CE" w:rsidRPr="003F41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393000" w:rsidRPr="003F41EE" w:rsidRDefault="009E6D37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4 312 522</w:t>
            </w:r>
            <w:r w:rsidR="00546CD5" w:rsidRPr="003F41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393000" w:rsidRPr="003F41EE" w:rsidRDefault="000A261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1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25 257 482</w:t>
            </w:r>
            <w:r w:rsidR="00626F04" w:rsidRPr="003F41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E46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393000" w:rsidRPr="00AE30E7" w:rsidTr="003F41EE">
        <w:tc>
          <w:tcPr>
            <w:tcW w:w="629" w:type="dxa"/>
            <w:vAlign w:val="center"/>
          </w:tcPr>
          <w:p w:rsidR="00393000" w:rsidRPr="00AE30E7" w:rsidRDefault="0039300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851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93000" w:rsidRPr="00546CD5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93000" w:rsidRPr="00546CD5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393000" w:rsidRPr="00546CD5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3000" w:rsidRPr="00AE30E7" w:rsidTr="003F41EE">
        <w:tc>
          <w:tcPr>
            <w:tcW w:w="629" w:type="dxa"/>
            <w:vAlign w:val="center"/>
          </w:tcPr>
          <w:p w:rsidR="00393000" w:rsidRPr="00AE30E7" w:rsidRDefault="0039300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93000" w:rsidRPr="00546CD5" w:rsidRDefault="007B6CB6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75 580 806,1</w:t>
            </w:r>
            <w:r w:rsidR="006D7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393000" w:rsidRPr="00546CD5" w:rsidRDefault="000B01A6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58 341 57</w:t>
            </w:r>
            <w:r w:rsidR="006E7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54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393000" w:rsidRPr="00546CD5" w:rsidRDefault="007B6CB6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79 840 302,00</w:t>
            </w:r>
          </w:p>
        </w:tc>
      </w:tr>
      <w:tr w:rsidR="00515930" w:rsidRPr="00AE30E7" w:rsidTr="003F41EE">
        <w:tc>
          <w:tcPr>
            <w:tcW w:w="629" w:type="dxa"/>
            <w:vAlign w:val="center"/>
          </w:tcPr>
          <w:p w:rsidR="00515930" w:rsidRPr="00AE30E7" w:rsidRDefault="0051593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35" w:type="dxa"/>
            <w:vAlign w:val="center"/>
          </w:tcPr>
          <w:p w:rsidR="00515930" w:rsidRPr="00AE30E7" w:rsidRDefault="0051593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 Создание условий для участия граждан в культурной жизни</w:t>
            </w:r>
          </w:p>
        </w:tc>
        <w:tc>
          <w:tcPr>
            <w:tcW w:w="851" w:type="dxa"/>
            <w:vAlign w:val="center"/>
          </w:tcPr>
          <w:p w:rsidR="00515930" w:rsidRPr="00AE30E7" w:rsidRDefault="0051593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515930" w:rsidRPr="00AE30E7" w:rsidRDefault="0051593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515930" w:rsidRPr="00AE30E7" w:rsidRDefault="0051593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15930" w:rsidRPr="00AE30E7" w:rsidRDefault="0051593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5930" w:rsidRPr="00AE30E7" w:rsidRDefault="0051593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515930" w:rsidRPr="002E0997" w:rsidRDefault="00D70F88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4 395 600</w:t>
            </w:r>
            <w:r w:rsidR="00515930" w:rsidRPr="002E0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515930" w:rsidRPr="002E0997" w:rsidRDefault="0051593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4 291 640,00</w:t>
            </w:r>
          </w:p>
        </w:tc>
        <w:tc>
          <w:tcPr>
            <w:tcW w:w="1701" w:type="dxa"/>
            <w:vAlign w:val="center"/>
          </w:tcPr>
          <w:p w:rsidR="00515930" w:rsidRPr="002E0997" w:rsidRDefault="0051593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4 291 640,00</w:t>
            </w:r>
          </w:p>
        </w:tc>
      </w:tr>
      <w:tr w:rsidR="004D1A7C" w:rsidRPr="00AE30E7" w:rsidTr="003F41EE">
        <w:tc>
          <w:tcPr>
            <w:tcW w:w="629" w:type="dxa"/>
            <w:vAlign w:val="center"/>
          </w:tcPr>
          <w:p w:rsidR="004D1A7C" w:rsidRPr="00AE30E7" w:rsidRDefault="004D1A7C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D1A7C" w:rsidRPr="00AE30E7" w:rsidRDefault="00D70F88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4 395 600</w:t>
            </w:r>
            <w:r w:rsidR="004D1A7C"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 w:rsidR="004D1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4 291 640,00</w:t>
            </w:r>
          </w:p>
        </w:tc>
        <w:tc>
          <w:tcPr>
            <w:tcW w:w="1701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4 291 640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D1A7C" w:rsidRPr="00AE30E7" w:rsidTr="003F41EE">
        <w:tc>
          <w:tcPr>
            <w:tcW w:w="629" w:type="dxa"/>
            <w:vAlign w:val="center"/>
          </w:tcPr>
          <w:p w:rsidR="004D1A7C" w:rsidRPr="00AE30E7" w:rsidRDefault="004D1A7C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Руководство и управление в сфере установленных функций органов местного 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самоуправления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80040</w:t>
            </w:r>
          </w:p>
        </w:tc>
        <w:tc>
          <w:tcPr>
            <w:tcW w:w="1843" w:type="dxa"/>
            <w:vAlign w:val="center"/>
          </w:tcPr>
          <w:p w:rsidR="004D1A7C" w:rsidRPr="00F92F12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1 809 200,00</w:t>
            </w:r>
          </w:p>
        </w:tc>
        <w:tc>
          <w:tcPr>
            <w:tcW w:w="1843" w:type="dxa"/>
            <w:vAlign w:val="center"/>
          </w:tcPr>
          <w:p w:rsidR="004D1A7C" w:rsidRPr="00F92F12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1 809 200,00</w:t>
            </w:r>
          </w:p>
        </w:tc>
        <w:tc>
          <w:tcPr>
            <w:tcW w:w="1701" w:type="dxa"/>
            <w:vAlign w:val="center"/>
          </w:tcPr>
          <w:p w:rsidR="004D1A7C" w:rsidRPr="00F92F12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1 809 200,00</w:t>
            </w:r>
          </w:p>
        </w:tc>
      </w:tr>
      <w:tr w:rsidR="004D1A7C" w:rsidRPr="00AE30E7" w:rsidTr="003F41EE">
        <w:tc>
          <w:tcPr>
            <w:tcW w:w="629" w:type="dxa"/>
            <w:vAlign w:val="center"/>
          </w:tcPr>
          <w:p w:rsidR="004D1A7C" w:rsidRPr="00AE30E7" w:rsidRDefault="004D1A7C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80040</w:t>
            </w:r>
          </w:p>
        </w:tc>
        <w:tc>
          <w:tcPr>
            <w:tcW w:w="1843" w:type="dxa"/>
            <w:vAlign w:val="center"/>
          </w:tcPr>
          <w:p w:rsidR="004D1A7C" w:rsidRPr="00F92F12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1 809 200,00</w:t>
            </w:r>
          </w:p>
        </w:tc>
        <w:tc>
          <w:tcPr>
            <w:tcW w:w="1843" w:type="dxa"/>
            <w:vAlign w:val="center"/>
          </w:tcPr>
          <w:p w:rsidR="004D1A7C" w:rsidRPr="00F92F12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1 809 200,00</w:t>
            </w:r>
          </w:p>
        </w:tc>
        <w:tc>
          <w:tcPr>
            <w:tcW w:w="1701" w:type="dxa"/>
            <w:vAlign w:val="center"/>
          </w:tcPr>
          <w:p w:rsidR="004D1A7C" w:rsidRPr="00F92F12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1 809 200,00</w:t>
            </w:r>
          </w:p>
        </w:tc>
      </w:tr>
      <w:tr w:rsidR="004D1A7C" w:rsidRPr="00AE30E7" w:rsidTr="003F41EE">
        <w:tc>
          <w:tcPr>
            <w:tcW w:w="629" w:type="dxa"/>
            <w:vAlign w:val="center"/>
          </w:tcPr>
          <w:p w:rsidR="004D1A7C" w:rsidRPr="00AE30E7" w:rsidRDefault="004D1A7C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80720</w:t>
            </w:r>
          </w:p>
        </w:tc>
        <w:tc>
          <w:tcPr>
            <w:tcW w:w="1843" w:type="dxa"/>
            <w:vAlign w:val="center"/>
          </w:tcPr>
          <w:p w:rsidR="004D1A7C" w:rsidRPr="00F92F12" w:rsidRDefault="008E3ED5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2 512</w:t>
            </w:r>
            <w:r w:rsidR="004D1A7C"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440,00</w:t>
            </w:r>
          </w:p>
        </w:tc>
        <w:tc>
          <w:tcPr>
            <w:tcW w:w="1843" w:type="dxa"/>
            <w:vAlign w:val="center"/>
          </w:tcPr>
          <w:p w:rsidR="004D1A7C" w:rsidRPr="00F92F12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2 482 440,00</w:t>
            </w:r>
          </w:p>
        </w:tc>
        <w:tc>
          <w:tcPr>
            <w:tcW w:w="1701" w:type="dxa"/>
            <w:vAlign w:val="center"/>
          </w:tcPr>
          <w:p w:rsidR="004D1A7C" w:rsidRPr="00F92F12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2 482 440,00</w:t>
            </w:r>
          </w:p>
        </w:tc>
      </w:tr>
      <w:tr w:rsidR="004D1A7C" w:rsidRPr="00AE30E7" w:rsidTr="003F41EE">
        <w:tc>
          <w:tcPr>
            <w:tcW w:w="629" w:type="dxa"/>
            <w:vAlign w:val="center"/>
          </w:tcPr>
          <w:p w:rsidR="004D1A7C" w:rsidRPr="00AE30E7" w:rsidRDefault="004D1A7C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80720</w:t>
            </w:r>
          </w:p>
        </w:tc>
        <w:tc>
          <w:tcPr>
            <w:tcW w:w="1843" w:type="dxa"/>
            <w:vAlign w:val="center"/>
          </w:tcPr>
          <w:p w:rsidR="004D1A7C" w:rsidRPr="00F92F12" w:rsidRDefault="00B524A8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2 512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440</w:t>
            </w:r>
            <w:r w:rsidR="004D1A7C"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4D1A7C" w:rsidRPr="00F92F12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2 482 440,00</w:t>
            </w:r>
          </w:p>
        </w:tc>
        <w:tc>
          <w:tcPr>
            <w:tcW w:w="1701" w:type="dxa"/>
            <w:vAlign w:val="center"/>
          </w:tcPr>
          <w:p w:rsidR="004D1A7C" w:rsidRPr="00F92F12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2 482 440,00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Pr="00AE30E7" w:rsidRDefault="00714431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835" w:type="dxa"/>
            <w:vAlign w:val="center"/>
          </w:tcPr>
          <w:p w:rsidR="00714431" w:rsidRPr="002E099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достижения наилучших показателей социально-экономического развития муниципальных районов (муниципальных округов, городских округов)</w:t>
            </w:r>
          </w:p>
        </w:tc>
        <w:tc>
          <w:tcPr>
            <w:tcW w:w="851" w:type="dxa"/>
            <w:vAlign w:val="center"/>
          </w:tcPr>
          <w:p w:rsidR="00714431" w:rsidRPr="002E099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2E099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2E099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2E099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:rsidR="00714431" w:rsidRPr="002E099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15890</w:t>
            </w:r>
          </w:p>
        </w:tc>
        <w:tc>
          <w:tcPr>
            <w:tcW w:w="1843" w:type="dxa"/>
            <w:vAlign w:val="center"/>
          </w:tcPr>
          <w:p w:rsidR="00714431" w:rsidRPr="002E099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73 960,00</w:t>
            </w:r>
          </w:p>
        </w:tc>
        <w:tc>
          <w:tcPr>
            <w:tcW w:w="1843" w:type="dxa"/>
            <w:vAlign w:val="center"/>
          </w:tcPr>
          <w:p w:rsidR="00714431" w:rsidRPr="002E099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714431" w:rsidRPr="002E099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Pr="00AE30E7" w:rsidRDefault="00714431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Pr="002E099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714431" w:rsidRPr="002E099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2E099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2E099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2E099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:rsidR="00714431" w:rsidRPr="002E099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15890</w:t>
            </w:r>
          </w:p>
        </w:tc>
        <w:tc>
          <w:tcPr>
            <w:tcW w:w="1843" w:type="dxa"/>
            <w:vAlign w:val="center"/>
          </w:tcPr>
          <w:p w:rsidR="00714431" w:rsidRPr="002E099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73 960,00</w:t>
            </w:r>
          </w:p>
        </w:tc>
        <w:tc>
          <w:tcPr>
            <w:tcW w:w="1843" w:type="dxa"/>
            <w:vAlign w:val="center"/>
          </w:tcPr>
          <w:p w:rsidR="00714431" w:rsidRPr="002E099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714431" w:rsidRPr="002E099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 Реализация мер государственной поддержки работников культуры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79 200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70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79 2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843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70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мер 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14210</w:t>
            </w:r>
          </w:p>
        </w:tc>
        <w:tc>
          <w:tcPr>
            <w:tcW w:w="1843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79 2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843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70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14210</w:t>
            </w:r>
          </w:p>
        </w:tc>
        <w:tc>
          <w:tcPr>
            <w:tcW w:w="1843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79 2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843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70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</w:tr>
      <w:tr w:rsidR="00714431" w:rsidRPr="00AE30E7" w:rsidTr="003F41EE">
        <w:trPr>
          <w:trHeight w:val="2202"/>
        </w:trPr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C938CE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14431" w:rsidRPr="00350A56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70 998 548,10</w:t>
            </w:r>
          </w:p>
        </w:tc>
        <w:tc>
          <w:tcPr>
            <w:tcW w:w="1843" w:type="dxa"/>
            <w:vAlign w:val="center"/>
          </w:tcPr>
          <w:p w:rsidR="00714431" w:rsidRPr="00CE727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51 815 30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CE7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714431" w:rsidRPr="00CE727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51 640 532</w:t>
            </w:r>
            <w:r w:rsidRPr="00CE7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714431" w:rsidRPr="00CE7271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14431" w:rsidRPr="002E0997" w:rsidRDefault="002E0997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68 008 057</w:t>
            </w:r>
            <w:r w:rsidR="00714431" w:rsidRPr="002E0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E0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714431" w:rsidRPr="002E099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49 716 252,00</w:t>
            </w:r>
          </w:p>
        </w:tc>
        <w:tc>
          <w:tcPr>
            <w:tcW w:w="1701" w:type="dxa"/>
            <w:vAlign w:val="center"/>
          </w:tcPr>
          <w:p w:rsidR="00714431" w:rsidRPr="002E0997" w:rsidRDefault="002E0997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50 053 286</w:t>
            </w:r>
            <w:r w:rsidR="00714431" w:rsidRPr="002E0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714431" w:rsidRPr="00CE7271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14431" w:rsidRPr="002E099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2 990 491,00</w:t>
            </w:r>
          </w:p>
        </w:tc>
        <w:tc>
          <w:tcPr>
            <w:tcW w:w="1843" w:type="dxa"/>
            <w:vAlign w:val="center"/>
          </w:tcPr>
          <w:p w:rsidR="00714431" w:rsidRPr="002E099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2 099 056,00 </w:t>
            </w:r>
          </w:p>
        </w:tc>
        <w:tc>
          <w:tcPr>
            <w:tcW w:w="1701" w:type="dxa"/>
            <w:vAlign w:val="center"/>
          </w:tcPr>
          <w:p w:rsidR="00714431" w:rsidRPr="002E099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1 587 246,00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Pr="00AE30E7" w:rsidRDefault="00714431" w:rsidP="004D1A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80450</w:t>
            </w:r>
          </w:p>
        </w:tc>
        <w:tc>
          <w:tcPr>
            <w:tcW w:w="1843" w:type="dxa"/>
            <w:vAlign w:val="center"/>
          </w:tcPr>
          <w:p w:rsidR="00714431" w:rsidRPr="006E722A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14 923 706,00</w:t>
            </w:r>
          </w:p>
        </w:tc>
        <w:tc>
          <w:tcPr>
            <w:tcW w:w="1843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12 479 830,00</w:t>
            </w:r>
          </w:p>
        </w:tc>
        <w:tc>
          <w:tcPr>
            <w:tcW w:w="170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12 598 860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80450</w:t>
            </w:r>
          </w:p>
        </w:tc>
        <w:tc>
          <w:tcPr>
            <w:tcW w:w="1843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14 923 706,00</w:t>
            </w:r>
          </w:p>
        </w:tc>
        <w:tc>
          <w:tcPr>
            <w:tcW w:w="1843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12 479 830,00</w:t>
            </w:r>
          </w:p>
        </w:tc>
        <w:tc>
          <w:tcPr>
            <w:tcW w:w="170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12 598 860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Музеи и постоянные выставки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80460</w:t>
            </w:r>
          </w:p>
        </w:tc>
        <w:tc>
          <w:tcPr>
            <w:tcW w:w="1843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2 894 164,00</w:t>
            </w:r>
          </w:p>
        </w:tc>
        <w:tc>
          <w:tcPr>
            <w:tcW w:w="1843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2 122 310,00</w:t>
            </w:r>
          </w:p>
        </w:tc>
        <w:tc>
          <w:tcPr>
            <w:tcW w:w="170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2 154 430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80460</w:t>
            </w:r>
          </w:p>
        </w:tc>
        <w:tc>
          <w:tcPr>
            <w:tcW w:w="1843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2 894 164,00</w:t>
            </w:r>
          </w:p>
        </w:tc>
        <w:tc>
          <w:tcPr>
            <w:tcW w:w="1843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2 122 310,00</w:t>
            </w:r>
          </w:p>
        </w:tc>
        <w:tc>
          <w:tcPr>
            <w:tcW w:w="170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2 154 430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Дворцы и дома культуры, клубы, выставочные залы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80480</w:t>
            </w:r>
          </w:p>
        </w:tc>
        <w:tc>
          <w:tcPr>
            <w:tcW w:w="1843" w:type="dxa"/>
            <w:vAlign w:val="center"/>
          </w:tcPr>
          <w:p w:rsidR="00714431" w:rsidRPr="00E545E8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25 505 872</w:t>
            </w:r>
            <w:r w:rsidRPr="00E54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22 328 130,00</w:t>
            </w:r>
          </w:p>
        </w:tc>
        <w:tc>
          <w:tcPr>
            <w:tcW w:w="1701" w:type="dxa"/>
            <w:vAlign w:val="center"/>
          </w:tcPr>
          <w:p w:rsidR="00714431" w:rsidRPr="00AE30E7" w:rsidRDefault="00581F7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22 483 683</w:t>
            </w:r>
            <w:r w:rsidR="00714431"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80480</w:t>
            </w:r>
          </w:p>
        </w:tc>
        <w:tc>
          <w:tcPr>
            <w:tcW w:w="1843" w:type="dxa"/>
            <w:vAlign w:val="center"/>
          </w:tcPr>
          <w:p w:rsidR="00714431" w:rsidRPr="00E545E8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25 505 872</w:t>
            </w:r>
            <w:r w:rsidRPr="00E54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22 328 130,00</w:t>
            </w:r>
          </w:p>
        </w:tc>
        <w:tc>
          <w:tcPr>
            <w:tcW w:w="1701" w:type="dxa"/>
            <w:vAlign w:val="center"/>
          </w:tcPr>
          <w:p w:rsidR="00714431" w:rsidRPr="00AE30E7" w:rsidRDefault="00581F7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22 483 683</w:t>
            </w:r>
            <w:r w:rsidR="00714431"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Pr="00AE30E7" w:rsidRDefault="00714431" w:rsidP="004D1A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культуры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82400</w:t>
            </w:r>
          </w:p>
        </w:tc>
        <w:tc>
          <w:tcPr>
            <w:tcW w:w="1843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100 000,00</w:t>
            </w:r>
          </w:p>
        </w:tc>
        <w:tc>
          <w:tcPr>
            <w:tcW w:w="170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82400</w:t>
            </w:r>
          </w:p>
        </w:tc>
        <w:tc>
          <w:tcPr>
            <w:tcW w:w="1843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100 000,00</w:t>
            </w:r>
          </w:p>
        </w:tc>
        <w:tc>
          <w:tcPr>
            <w:tcW w:w="170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переданных полномочий </w:t>
            </w:r>
            <w:proofErr w:type="gramStart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досуга и обеспечения жителей поселений услугами организаций культуры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84260</w:t>
            </w:r>
          </w:p>
        </w:tc>
        <w:tc>
          <w:tcPr>
            <w:tcW w:w="1843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15 890 046,3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6 576 000,00</w:t>
            </w:r>
          </w:p>
        </w:tc>
        <w:tc>
          <w:tcPr>
            <w:tcW w:w="170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6 621 000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84260</w:t>
            </w:r>
          </w:p>
        </w:tc>
        <w:tc>
          <w:tcPr>
            <w:tcW w:w="1843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15 890 046,3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6 576 000,00</w:t>
            </w:r>
          </w:p>
        </w:tc>
        <w:tc>
          <w:tcPr>
            <w:tcW w:w="170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6 621 000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переданных полномочий по решению отдельных вопросов 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84270</w:t>
            </w:r>
          </w:p>
        </w:tc>
        <w:tc>
          <w:tcPr>
            <w:tcW w:w="1843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4 963 253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4 776 000,00</w:t>
            </w:r>
          </w:p>
        </w:tc>
        <w:tc>
          <w:tcPr>
            <w:tcW w:w="170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794 000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84270</w:t>
            </w:r>
          </w:p>
        </w:tc>
        <w:tc>
          <w:tcPr>
            <w:tcW w:w="1843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4 963 253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4 776 000,00</w:t>
            </w:r>
          </w:p>
        </w:tc>
        <w:tc>
          <w:tcPr>
            <w:tcW w:w="170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преданных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массового отдыха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жителей поселений и организации обустройства мест массового отдыха населения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84320</w:t>
            </w:r>
          </w:p>
        </w:tc>
        <w:tc>
          <w:tcPr>
            <w:tcW w:w="1843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1 850 000,00</w:t>
            </w:r>
          </w:p>
        </w:tc>
        <w:tc>
          <w:tcPr>
            <w:tcW w:w="1843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1 200 000,00</w:t>
            </w:r>
          </w:p>
        </w:tc>
        <w:tc>
          <w:tcPr>
            <w:tcW w:w="170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1 200 000,00</w:t>
            </w:r>
          </w:p>
        </w:tc>
      </w:tr>
      <w:tr w:rsidR="00714431" w:rsidTr="003F41EE">
        <w:tc>
          <w:tcPr>
            <w:tcW w:w="629" w:type="dxa"/>
            <w:vAlign w:val="center"/>
          </w:tcPr>
          <w:p w:rsidR="00714431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84320</w:t>
            </w:r>
          </w:p>
        </w:tc>
        <w:tc>
          <w:tcPr>
            <w:tcW w:w="1843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1 850 000,00</w:t>
            </w:r>
          </w:p>
        </w:tc>
        <w:tc>
          <w:tcPr>
            <w:tcW w:w="1843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1 200 000,00</w:t>
            </w:r>
          </w:p>
        </w:tc>
        <w:tc>
          <w:tcPr>
            <w:tcW w:w="1701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1 200 000,00</w:t>
            </w:r>
          </w:p>
        </w:tc>
      </w:tr>
      <w:tr w:rsidR="00714431" w:rsidRPr="003408A6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</w:t>
            </w: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развития и укрепления материально-технической базы домов культуры в населенных 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пунктах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843" w:type="dxa"/>
            <w:vAlign w:val="center"/>
          </w:tcPr>
          <w:p w:rsidR="00714431" w:rsidRPr="00E545E8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4 565 926,80</w:t>
            </w:r>
          </w:p>
        </w:tc>
        <w:tc>
          <w:tcPr>
            <w:tcW w:w="1843" w:type="dxa"/>
            <w:vAlign w:val="center"/>
          </w:tcPr>
          <w:p w:rsidR="00714431" w:rsidRPr="003408A6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1 927 458,00</w:t>
            </w:r>
          </w:p>
        </w:tc>
        <w:tc>
          <w:tcPr>
            <w:tcW w:w="1701" w:type="dxa"/>
            <w:vAlign w:val="center"/>
          </w:tcPr>
          <w:p w:rsidR="00714431" w:rsidRPr="003408A6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1 382 979,00</w:t>
            </w:r>
          </w:p>
        </w:tc>
      </w:tr>
      <w:tr w:rsidR="00714431" w:rsidRPr="003408A6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843" w:type="dxa"/>
            <w:vAlign w:val="center"/>
          </w:tcPr>
          <w:p w:rsidR="00714431" w:rsidRPr="00E545E8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1 862 681,80</w:t>
            </w:r>
          </w:p>
        </w:tc>
        <w:tc>
          <w:tcPr>
            <w:tcW w:w="1843" w:type="dxa"/>
            <w:vAlign w:val="center"/>
          </w:tcPr>
          <w:p w:rsidR="00714431" w:rsidRPr="003408A6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</w:t>
            </w: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714431" w:rsidRPr="003408A6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82 979,00</w:t>
            </w:r>
          </w:p>
        </w:tc>
      </w:tr>
      <w:tr w:rsidR="00714431" w:rsidRPr="003408A6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843" w:type="dxa"/>
            <w:vAlign w:val="center"/>
          </w:tcPr>
          <w:p w:rsidR="00714431" w:rsidRPr="00E545E8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2 703 245,00</w:t>
            </w:r>
          </w:p>
        </w:tc>
        <w:tc>
          <w:tcPr>
            <w:tcW w:w="1843" w:type="dxa"/>
            <w:vAlign w:val="center"/>
          </w:tcPr>
          <w:p w:rsidR="00714431" w:rsidRPr="003408A6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1 811 810,00</w:t>
            </w:r>
          </w:p>
        </w:tc>
        <w:tc>
          <w:tcPr>
            <w:tcW w:w="1701" w:type="dxa"/>
            <w:vAlign w:val="center"/>
          </w:tcPr>
          <w:p w:rsidR="00714431" w:rsidRPr="003408A6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1 300 000,00</w:t>
            </w:r>
          </w:p>
        </w:tc>
      </w:tr>
      <w:tr w:rsidR="00714431" w:rsidRPr="003408A6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.9</w:t>
            </w: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11606D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L5190</w:t>
            </w:r>
          </w:p>
        </w:tc>
        <w:tc>
          <w:tcPr>
            <w:tcW w:w="1843" w:type="dxa"/>
            <w:vAlign w:val="center"/>
          </w:tcPr>
          <w:p w:rsidR="00714431" w:rsidRPr="006E722A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E722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305 58</w:t>
            </w:r>
            <w:r w:rsidRPr="006E722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714431" w:rsidRPr="003408A6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305 58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714431" w:rsidRPr="003408A6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305 58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714431" w:rsidRPr="003408A6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11606D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L5190</w:t>
            </w:r>
          </w:p>
        </w:tc>
        <w:tc>
          <w:tcPr>
            <w:tcW w:w="1843" w:type="dxa"/>
            <w:vAlign w:val="center"/>
          </w:tcPr>
          <w:p w:rsidR="00714431" w:rsidRPr="006E722A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14431" w:rsidRPr="006E722A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E722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18 334,00</w:t>
            </w:r>
          </w:p>
        </w:tc>
        <w:tc>
          <w:tcPr>
            <w:tcW w:w="1843" w:type="dxa"/>
            <w:vAlign w:val="center"/>
          </w:tcPr>
          <w:p w:rsidR="00714431" w:rsidRPr="003408A6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4431" w:rsidRPr="003408A6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18 33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714431" w:rsidRPr="003408A6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4431" w:rsidRPr="003408A6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18 33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714431" w:rsidRPr="003408A6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E505E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</w:t>
            </w:r>
          </w:p>
        </w:tc>
        <w:tc>
          <w:tcPr>
            <w:tcW w:w="1843" w:type="dxa"/>
            <w:vAlign w:val="center"/>
          </w:tcPr>
          <w:p w:rsidR="00714431" w:rsidRPr="006E722A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E722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287 246,00</w:t>
            </w:r>
          </w:p>
        </w:tc>
        <w:tc>
          <w:tcPr>
            <w:tcW w:w="1843" w:type="dxa"/>
            <w:vAlign w:val="center"/>
          </w:tcPr>
          <w:p w:rsidR="00714431" w:rsidRPr="003408A6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287 246,00</w:t>
            </w:r>
          </w:p>
        </w:tc>
        <w:tc>
          <w:tcPr>
            <w:tcW w:w="1701" w:type="dxa"/>
            <w:vAlign w:val="center"/>
          </w:tcPr>
          <w:p w:rsidR="00714431" w:rsidRPr="003408A6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287 246,00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35" w:type="dxa"/>
            <w:vAlign w:val="center"/>
          </w:tcPr>
          <w:p w:rsidR="00714431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</w:t>
            </w:r>
          </w:p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«Культурная среда (Брянская область)»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714431" w:rsidRPr="001C6B5A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B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2 115 824,00</w:t>
            </w:r>
          </w:p>
        </w:tc>
        <w:tc>
          <w:tcPr>
            <w:tcW w:w="170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23 789 330,00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8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5B721C" w:rsidRDefault="00714431" w:rsidP="003F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14431" w:rsidRPr="002E099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714431" w:rsidRPr="002E099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21 158,00</w:t>
            </w:r>
          </w:p>
        </w:tc>
        <w:tc>
          <w:tcPr>
            <w:tcW w:w="1701" w:type="dxa"/>
            <w:vAlign w:val="center"/>
          </w:tcPr>
          <w:p w:rsidR="00714431" w:rsidRPr="002E0997" w:rsidRDefault="002E0997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237 894</w:t>
            </w:r>
            <w:r w:rsidR="00714431" w:rsidRPr="002E0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14431" w:rsidRPr="002E099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714431" w:rsidRPr="002E099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2 094 666,00</w:t>
            </w:r>
          </w:p>
        </w:tc>
        <w:tc>
          <w:tcPr>
            <w:tcW w:w="1701" w:type="dxa"/>
            <w:vAlign w:val="center"/>
          </w:tcPr>
          <w:p w:rsidR="00714431" w:rsidRPr="002E0997" w:rsidRDefault="002E0997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23 551 436</w:t>
            </w:r>
            <w:r w:rsidR="00714431" w:rsidRPr="002E0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E0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сети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5B721C" w:rsidRDefault="00714431" w:rsidP="003F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13 500 000,00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5B721C" w:rsidRDefault="00714431" w:rsidP="003F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55130</w:t>
            </w:r>
          </w:p>
        </w:tc>
        <w:tc>
          <w:tcPr>
            <w:tcW w:w="1843" w:type="dxa"/>
            <w:vAlign w:val="center"/>
          </w:tcPr>
          <w:p w:rsidR="00714431" w:rsidRPr="009B2F5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714431" w:rsidRPr="009B2F5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135 000,00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55130</w:t>
            </w:r>
          </w:p>
        </w:tc>
        <w:tc>
          <w:tcPr>
            <w:tcW w:w="1843" w:type="dxa"/>
            <w:vAlign w:val="center"/>
          </w:tcPr>
          <w:p w:rsidR="00714431" w:rsidRPr="00584435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13 365 000,00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5B721C" w:rsidRDefault="00714431" w:rsidP="003F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714431" w:rsidRPr="000B01A6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10 289 330,00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5B721C" w:rsidRDefault="00714431" w:rsidP="003F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714431" w:rsidRPr="000B01A6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55190</w:t>
            </w:r>
          </w:p>
        </w:tc>
        <w:tc>
          <w:tcPr>
            <w:tcW w:w="1843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102 894,00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55190</w:t>
            </w:r>
          </w:p>
        </w:tc>
        <w:tc>
          <w:tcPr>
            <w:tcW w:w="1843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10 186 436,00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2835" w:type="dxa"/>
            <w:vAlign w:val="center"/>
          </w:tcPr>
          <w:p w:rsidR="00714431" w:rsidRPr="009B2F51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оснащение муниципальных музеев</w:t>
            </w:r>
          </w:p>
        </w:tc>
        <w:tc>
          <w:tcPr>
            <w:tcW w:w="851" w:type="dxa"/>
            <w:vAlign w:val="center"/>
          </w:tcPr>
          <w:p w:rsidR="00714431" w:rsidRPr="002E66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2E66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2E66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5B721C" w:rsidRDefault="00714431" w:rsidP="003F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714431" w:rsidRPr="009B2F5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14431" w:rsidRPr="006E722A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714431" w:rsidRPr="003408A6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2 115 824,00</w:t>
            </w:r>
          </w:p>
        </w:tc>
        <w:tc>
          <w:tcPr>
            <w:tcW w:w="1701" w:type="dxa"/>
            <w:vAlign w:val="center"/>
          </w:tcPr>
          <w:p w:rsidR="00714431" w:rsidRPr="003408A6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714431" w:rsidRPr="009B2F5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9B2F5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9B2F5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5B721C" w:rsidRDefault="00714431" w:rsidP="003F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714431" w:rsidRPr="009B2F5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55900</w:t>
            </w:r>
          </w:p>
        </w:tc>
        <w:tc>
          <w:tcPr>
            <w:tcW w:w="1843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21 158,00</w:t>
            </w:r>
          </w:p>
        </w:tc>
        <w:tc>
          <w:tcPr>
            <w:tcW w:w="1701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Pr="00AE30E7" w:rsidRDefault="00714431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714431" w:rsidRPr="00AA1D35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55900</w:t>
            </w:r>
          </w:p>
        </w:tc>
        <w:tc>
          <w:tcPr>
            <w:tcW w:w="1843" w:type="dxa"/>
            <w:vAlign w:val="center"/>
          </w:tcPr>
          <w:p w:rsidR="00714431" w:rsidRPr="006E722A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714431" w:rsidRPr="003408A6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2 094 666,00</w:t>
            </w:r>
          </w:p>
        </w:tc>
        <w:tc>
          <w:tcPr>
            <w:tcW w:w="1701" w:type="dxa"/>
            <w:vAlign w:val="center"/>
          </w:tcPr>
          <w:p w:rsidR="00714431" w:rsidRPr="003408A6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Pr="00AE30E7" w:rsidRDefault="00714431" w:rsidP="0020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835" w:type="dxa"/>
            <w:vAlign w:val="center"/>
          </w:tcPr>
          <w:p w:rsidR="00714431" w:rsidRDefault="00714431" w:rsidP="0020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</w:t>
            </w:r>
          </w:p>
          <w:p w:rsidR="00714431" w:rsidRPr="009B2F51" w:rsidRDefault="00714431" w:rsidP="0020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«Творческие люди (Брянская область)»</w:t>
            </w:r>
          </w:p>
        </w:tc>
        <w:tc>
          <w:tcPr>
            <w:tcW w:w="851" w:type="dxa"/>
            <w:vAlign w:val="center"/>
          </w:tcPr>
          <w:p w:rsidR="00714431" w:rsidRPr="00207E0F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207E0F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207E0F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5B721C" w:rsidRDefault="00714431" w:rsidP="003F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107 458 ,00</w:t>
            </w:r>
          </w:p>
        </w:tc>
        <w:tc>
          <w:tcPr>
            <w:tcW w:w="1843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Pr="00AE30E7" w:rsidRDefault="0071443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Pr="009B2F51" w:rsidRDefault="00714431" w:rsidP="00D65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714431" w:rsidRPr="00207E0F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207E0F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207E0F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5B721C" w:rsidRDefault="00714431" w:rsidP="003F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1 075,00</w:t>
            </w:r>
          </w:p>
        </w:tc>
        <w:tc>
          <w:tcPr>
            <w:tcW w:w="1843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Pr="00AE30E7" w:rsidRDefault="0071443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Pr="00AE30E7" w:rsidRDefault="00714431" w:rsidP="0051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Поступления из федерального, областного 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Default="00714431" w:rsidP="003F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106 383,00</w:t>
            </w:r>
          </w:p>
        </w:tc>
        <w:tc>
          <w:tcPr>
            <w:tcW w:w="1843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Pr="00AE30E7" w:rsidRDefault="0071443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5.1</w:t>
            </w:r>
          </w:p>
        </w:tc>
        <w:tc>
          <w:tcPr>
            <w:tcW w:w="2835" w:type="dxa"/>
            <w:vAlign w:val="center"/>
          </w:tcPr>
          <w:p w:rsidR="00714431" w:rsidRPr="00207E0F" w:rsidRDefault="00714431" w:rsidP="00D65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851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Default="00714431" w:rsidP="003F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55190</w:t>
            </w:r>
          </w:p>
        </w:tc>
        <w:tc>
          <w:tcPr>
            <w:tcW w:w="1843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107 458,00</w:t>
            </w:r>
          </w:p>
        </w:tc>
        <w:tc>
          <w:tcPr>
            <w:tcW w:w="1843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Default="0071443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Default="00714431" w:rsidP="00D65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Default="00714431" w:rsidP="003F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55190</w:t>
            </w:r>
          </w:p>
        </w:tc>
        <w:tc>
          <w:tcPr>
            <w:tcW w:w="1843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1 075,00</w:t>
            </w:r>
          </w:p>
        </w:tc>
        <w:tc>
          <w:tcPr>
            <w:tcW w:w="1843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14431" w:rsidRPr="00AE30E7" w:rsidTr="003F41EE">
        <w:tc>
          <w:tcPr>
            <w:tcW w:w="629" w:type="dxa"/>
            <w:vAlign w:val="center"/>
          </w:tcPr>
          <w:p w:rsidR="00714431" w:rsidRDefault="0071443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Pr="00AE30E7" w:rsidRDefault="00714431" w:rsidP="0051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Default="00714431" w:rsidP="003F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55190</w:t>
            </w:r>
          </w:p>
        </w:tc>
        <w:tc>
          <w:tcPr>
            <w:tcW w:w="1843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106 383,00</w:t>
            </w:r>
          </w:p>
        </w:tc>
        <w:tc>
          <w:tcPr>
            <w:tcW w:w="1843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573D7" w:rsidRPr="00AE30E7" w:rsidSect="001A3CA4">
      <w:pgSz w:w="16838" w:h="11905" w:orient="landscape" w:code="9"/>
      <w:pgMar w:top="1134" w:right="1134" w:bottom="567" w:left="1134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AD17FE"/>
    <w:multiLevelType w:val="hybridMultilevel"/>
    <w:tmpl w:val="0E484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A5A"/>
    <w:multiLevelType w:val="multilevel"/>
    <w:tmpl w:val="599667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7BD20CD4"/>
    <w:multiLevelType w:val="hybridMultilevel"/>
    <w:tmpl w:val="4486207A"/>
    <w:lvl w:ilvl="0" w:tplc="97F06E6A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573D7"/>
    <w:rsid w:val="00001A6D"/>
    <w:rsid w:val="000218DD"/>
    <w:rsid w:val="00045F46"/>
    <w:rsid w:val="00073D81"/>
    <w:rsid w:val="00082414"/>
    <w:rsid w:val="000A2619"/>
    <w:rsid w:val="000B01A6"/>
    <w:rsid w:val="0011606D"/>
    <w:rsid w:val="0013231F"/>
    <w:rsid w:val="00194CA6"/>
    <w:rsid w:val="001A3CA4"/>
    <w:rsid w:val="001C6B5A"/>
    <w:rsid w:val="001E0474"/>
    <w:rsid w:val="00207E0F"/>
    <w:rsid w:val="00230676"/>
    <w:rsid w:val="002349A6"/>
    <w:rsid w:val="00257307"/>
    <w:rsid w:val="00272DEE"/>
    <w:rsid w:val="002829B2"/>
    <w:rsid w:val="0028527A"/>
    <w:rsid w:val="002A3643"/>
    <w:rsid w:val="002E0997"/>
    <w:rsid w:val="002E6631"/>
    <w:rsid w:val="0032158C"/>
    <w:rsid w:val="003359E5"/>
    <w:rsid w:val="003408A6"/>
    <w:rsid w:val="00350A56"/>
    <w:rsid w:val="00374602"/>
    <w:rsid w:val="00393000"/>
    <w:rsid w:val="003D500D"/>
    <w:rsid w:val="003F41EE"/>
    <w:rsid w:val="004476E9"/>
    <w:rsid w:val="004630C0"/>
    <w:rsid w:val="004827EB"/>
    <w:rsid w:val="00492A33"/>
    <w:rsid w:val="004D1A7C"/>
    <w:rsid w:val="005104BD"/>
    <w:rsid w:val="00513F42"/>
    <w:rsid w:val="00515930"/>
    <w:rsid w:val="005407F1"/>
    <w:rsid w:val="00540F33"/>
    <w:rsid w:val="00542623"/>
    <w:rsid w:val="00546CD5"/>
    <w:rsid w:val="00547150"/>
    <w:rsid w:val="005741A6"/>
    <w:rsid w:val="005755D9"/>
    <w:rsid w:val="00581F74"/>
    <w:rsid w:val="00584435"/>
    <w:rsid w:val="005B721C"/>
    <w:rsid w:val="00606866"/>
    <w:rsid w:val="00617BAB"/>
    <w:rsid w:val="00617F30"/>
    <w:rsid w:val="00626F04"/>
    <w:rsid w:val="00663630"/>
    <w:rsid w:val="006903C9"/>
    <w:rsid w:val="00697E19"/>
    <w:rsid w:val="006D7EFB"/>
    <w:rsid w:val="006E048D"/>
    <w:rsid w:val="006E2C37"/>
    <w:rsid w:val="006E722A"/>
    <w:rsid w:val="0071391A"/>
    <w:rsid w:val="00713D32"/>
    <w:rsid w:val="00714431"/>
    <w:rsid w:val="00740008"/>
    <w:rsid w:val="00766063"/>
    <w:rsid w:val="007754ED"/>
    <w:rsid w:val="007A4BCC"/>
    <w:rsid w:val="007B4DCC"/>
    <w:rsid w:val="007B6CB6"/>
    <w:rsid w:val="007F0A7B"/>
    <w:rsid w:val="007F4DB5"/>
    <w:rsid w:val="008009D4"/>
    <w:rsid w:val="008368B2"/>
    <w:rsid w:val="008E3ED5"/>
    <w:rsid w:val="00922FD0"/>
    <w:rsid w:val="00940F30"/>
    <w:rsid w:val="00972D76"/>
    <w:rsid w:val="009B2F51"/>
    <w:rsid w:val="009D2E15"/>
    <w:rsid w:val="009E6D37"/>
    <w:rsid w:val="00A0236C"/>
    <w:rsid w:val="00A12810"/>
    <w:rsid w:val="00A1491B"/>
    <w:rsid w:val="00A573D7"/>
    <w:rsid w:val="00A879D6"/>
    <w:rsid w:val="00AA1D35"/>
    <w:rsid w:val="00AC0035"/>
    <w:rsid w:val="00AE30E7"/>
    <w:rsid w:val="00B07271"/>
    <w:rsid w:val="00B12B3F"/>
    <w:rsid w:val="00B36095"/>
    <w:rsid w:val="00B524A8"/>
    <w:rsid w:val="00B57407"/>
    <w:rsid w:val="00B61B74"/>
    <w:rsid w:val="00B77D26"/>
    <w:rsid w:val="00B90DDF"/>
    <w:rsid w:val="00BB7F3F"/>
    <w:rsid w:val="00BF0DBE"/>
    <w:rsid w:val="00C24491"/>
    <w:rsid w:val="00C40836"/>
    <w:rsid w:val="00C824F4"/>
    <w:rsid w:val="00C938CE"/>
    <w:rsid w:val="00CB6EAA"/>
    <w:rsid w:val="00CE7271"/>
    <w:rsid w:val="00D10E88"/>
    <w:rsid w:val="00D20D32"/>
    <w:rsid w:val="00D322D5"/>
    <w:rsid w:val="00D34B3C"/>
    <w:rsid w:val="00D53E6E"/>
    <w:rsid w:val="00D56630"/>
    <w:rsid w:val="00D65CC6"/>
    <w:rsid w:val="00D70D5A"/>
    <w:rsid w:val="00D70F88"/>
    <w:rsid w:val="00DF2D7D"/>
    <w:rsid w:val="00E13C03"/>
    <w:rsid w:val="00E31055"/>
    <w:rsid w:val="00E35AE2"/>
    <w:rsid w:val="00E42E1D"/>
    <w:rsid w:val="00E46089"/>
    <w:rsid w:val="00E505E1"/>
    <w:rsid w:val="00E545E8"/>
    <w:rsid w:val="00E63BB7"/>
    <w:rsid w:val="00E63E8B"/>
    <w:rsid w:val="00E73861"/>
    <w:rsid w:val="00EA2DDA"/>
    <w:rsid w:val="00EA5CFD"/>
    <w:rsid w:val="00EA5FED"/>
    <w:rsid w:val="00F17B4B"/>
    <w:rsid w:val="00F71F96"/>
    <w:rsid w:val="00F92F12"/>
    <w:rsid w:val="00FF1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F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68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rmattext">
    <w:name w:val="formattext"/>
    <w:basedOn w:val="a"/>
    <w:rsid w:val="0071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660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7E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68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rmattext">
    <w:name w:val="formattext"/>
    <w:basedOn w:val="a"/>
    <w:rsid w:val="0071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660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7E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0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5DE5F-556D-433A-A8B2-14D8ABBE4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8</Pages>
  <Words>1008</Words>
  <Characters>5748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Саввина Валентина Константиновна</cp:lastModifiedBy>
  <cp:revision>9</cp:revision>
  <cp:lastPrinted>2023-01-18T16:28:00Z</cp:lastPrinted>
  <dcterms:created xsi:type="dcterms:W3CDTF">2023-01-18T15:03:00Z</dcterms:created>
  <dcterms:modified xsi:type="dcterms:W3CDTF">2023-01-19T05:53:00Z</dcterms:modified>
</cp:coreProperties>
</file>